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0973A" w14:textId="42167567" w:rsidR="003D1ED3" w:rsidRPr="00874059" w:rsidRDefault="00874059" w:rsidP="00874059">
      <w:pPr>
        <w:spacing w:after="0"/>
        <w:rPr>
          <w:sz w:val="28"/>
          <w:szCs w:val="28"/>
        </w:rPr>
      </w:pPr>
      <w:r w:rsidRPr="00874059">
        <w:rPr>
          <w:sz w:val="28"/>
          <w:szCs w:val="28"/>
        </w:rPr>
        <w:t>Homework #</w:t>
      </w:r>
      <w:r w:rsidR="00204BA4">
        <w:rPr>
          <w:sz w:val="28"/>
          <w:szCs w:val="28"/>
        </w:rPr>
        <w:t>3</w:t>
      </w:r>
    </w:p>
    <w:p w14:paraId="02F03D3F" w14:textId="6938FE14" w:rsidR="00874059" w:rsidRDefault="00874059" w:rsidP="00874059">
      <w:pPr>
        <w:spacing w:after="0"/>
      </w:pPr>
      <w:r>
        <w:t xml:space="preserve">based on </w:t>
      </w:r>
      <w:r w:rsidR="00612376">
        <w:t xml:space="preserve">our </w:t>
      </w:r>
      <w:r w:rsidR="00204BA4">
        <w:t>first two asana classes</w:t>
      </w:r>
    </w:p>
    <w:p w14:paraId="49EC7C16" w14:textId="10613C8D" w:rsidR="00874059" w:rsidRDefault="00874059" w:rsidP="00874059">
      <w:pPr>
        <w:spacing w:after="0"/>
      </w:pPr>
    </w:p>
    <w:p w14:paraId="06015BDC" w14:textId="57E378A4" w:rsidR="00874059" w:rsidRDefault="00947E7C" w:rsidP="005439B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Which postures/movements from Asana Sequence 1 are your favorite? Why?</w:t>
      </w:r>
    </w:p>
    <w:p w14:paraId="0D201EC8" w14:textId="77777777" w:rsidR="0046113C" w:rsidRDefault="0046113C" w:rsidP="0046113C">
      <w:pPr>
        <w:pStyle w:val="ListParagraph"/>
        <w:spacing w:after="0"/>
        <w:rPr>
          <w:sz w:val="24"/>
          <w:szCs w:val="24"/>
        </w:rPr>
      </w:pPr>
    </w:p>
    <w:p w14:paraId="0D0FB6F4" w14:textId="2E143A9D" w:rsidR="00F62DB8" w:rsidRDefault="00F62DB8" w:rsidP="00F62DB8">
      <w:pPr>
        <w:spacing w:after="0"/>
        <w:rPr>
          <w:sz w:val="24"/>
          <w:szCs w:val="24"/>
        </w:rPr>
      </w:pPr>
    </w:p>
    <w:p w14:paraId="59196FA7" w14:textId="0CE5441C" w:rsidR="00F62DB8" w:rsidRDefault="00947E7C" w:rsidP="00F62DB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Describe a forward bend, back bend, side bend and twist in terms of how the spine is moving. Which group is the most challenging for you? Why?</w:t>
      </w:r>
    </w:p>
    <w:p w14:paraId="33C8C76C" w14:textId="77777777" w:rsidR="0046113C" w:rsidRDefault="0046113C" w:rsidP="0046113C">
      <w:pPr>
        <w:pStyle w:val="ListParagraph"/>
        <w:spacing w:after="0"/>
        <w:rPr>
          <w:sz w:val="24"/>
          <w:szCs w:val="24"/>
        </w:rPr>
      </w:pPr>
    </w:p>
    <w:p w14:paraId="736A1DD3" w14:textId="77777777" w:rsidR="00F62DB8" w:rsidRPr="00F62DB8" w:rsidRDefault="00F62DB8" w:rsidP="00F62DB8">
      <w:pPr>
        <w:pStyle w:val="ListParagraph"/>
        <w:rPr>
          <w:sz w:val="24"/>
          <w:szCs w:val="24"/>
        </w:rPr>
      </w:pPr>
    </w:p>
    <w:p w14:paraId="507A004B" w14:textId="455B405A" w:rsidR="00F62DB8" w:rsidRDefault="00947E7C" w:rsidP="00F62DB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Why is centering at the beginning of a yoga class and relaxing at the end so important? Relaxation corresponds to which of the 8 limbs?</w:t>
      </w:r>
    </w:p>
    <w:p w14:paraId="2116A7DA" w14:textId="77777777" w:rsidR="0046113C" w:rsidRDefault="0046113C" w:rsidP="0046113C">
      <w:pPr>
        <w:pStyle w:val="ListParagraph"/>
        <w:spacing w:after="0"/>
        <w:rPr>
          <w:sz w:val="24"/>
          <w:szCs w:val="24"/>
        </w:rPr>
      </w:pPr>
    </w:p>
    <w:p w14:paraId="565B5785" w14:textId="77777777" w:rsidR="00F62DB8" w:rsidRPr="00F62DB8" w:rsidRDefault="00F62DB8" w:rsidP="00F62DB8">
      <w:pPr>
        <w:pStyle w:val="ListParagraph"/>
        <w:rPr>
          <w:sz w:val="24"/>
          <w:szCs w:val="24"/>
        </w:rPr>
      </w:pPr>
    </w:p>
    <w:p w14:paraId="609392DC" w14:textId="284161DC" w:rsidR="00874059" w:rsidRDefault="00947E7C" w:rsidP="0087405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Where do you look for movement in the body when breathing diaphragmatically? What is another name commonly used for the diaphragmatic breath?</w:t>
      </w:r>
    </w:p>
    <w:p w14:paraId="6F53F728" w14:textId="4A783C67" w:rsidR="00947E7C" w:rsidRDefault="00947E7C" w:rsidP="00947E7C">
      <w:pPr>
        <w:spacing w:after="0"/>
        <w:rPr>
          <w:sz w:val="24"/>
          <w:szCs w:val="24"/>
        </w:rPr>
      </w:pPr>
    </w:p>
    <w:p w14:paraId="01B20DEB" w14:textId="77777777" w:rsidR="00612376" w:rsidRDefault="00612376" w:rsidP="00947E7C">
      <w:pPr>
        <w:spacing w:after="0"/>
        <w:rPr>
          <w:sz w:val="24"/>
          <w:szCs w:val="24"/>
        </w:rPr>
      </w:pPr>
    </w:p>
    <w:p w14:paraId="5B16F4DF" w14:textId="3F9D29E6" w:rsidR="00947E7C" w:rsidRDefault="00947E7C" w:rsidP="00947E7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Describe the Complete Breath. How is it different from the belly breath? Which is more relaxing? Which is more invigorating?</w:t>
      </w:r>
    </w:p>
    <w:p w14:paraId="0F089461" w14:textId="2EE6009A" w:rsidR="00947E7C" w:rsidRDefault="00947E7C" w:rsidP="00947E7C">
      <w:pPr>
        <w:pStyle w:val="ListParagraph"/>
        <w:rPr>
          <w:sz w:val="24"/>
          <w:szCs w:val="24"/>
        </w:rPr>
      </w:pPr>
    </w:p>
    <w:p w14:paraId="48B1EB03" w14:textId="6C91AE79" w:rsidR="00612376" w:rsidRDefault="00612376" w:rsidP="00947E7C">
      <w:pPr>
        <w:pStyle w:val="ListParagraph"/>
        <w:rPr>
          <w:sz w:val="24"/>
          <w:szCs w:val="24"/>
        </w:rPr>
      </w:pPr>
    </w:p>
    <w:p w14:paraId="2BDF56BD" w14:textId="320F5106" w:rsidR="00612376" w:rsidRDefault="00612376" w:rsidP="00947E7C">
      <w:pPr>
        <w:pStyle w:val="ListParagraph"/>
        <w:rPr>
          <w:sz w:val="24"/>
          <w:szCs w:val="24"/>
        </w:rPr>
      </w:pPr>
    </w:p>
    <w:p w14:paraId="10A42E25" w14:textId="058B088D" w:rsidR="00612376" w:rsidRDefault="00612376" w:rsidP="00947E7C">
      <w:pPr>
        <w:pStyle w:val="ListParagraph"/>
        <w:rPr>
          <w:sz w:val="24"/>
          <w:szCs w:val="24"/>
        </w:rPr>
      </w:pPr>
    </w:p>
    <w:p w14:paraId="41D3CB29" w14:textId="77777777" w:rsidR="00612376" w:rsidRPr="00947E7C" w:rsidRDefault="00612376" w:rsidP="00947E7C">
      <w:pPr>
        <w:pStyle w:val="ListParagraph"/>
        <w:rPr>
          <w:sz w:val="24"/>
          <w:szCs w:val="24"/>
        </w:rPr>
      </w:pPr>
    </w:p>
    <w:p w14:paraId="0B5D22B1" w14:textId="36BE0EA7" w:rsidR="00947E7C" w:rsidRDefault="00947E7C" w:rsidP="00947E7C">
      <w:pPr>
        <w:spacing w:after="0"/>
        <w:rPr>
          <w:sz w:val="24"/>
          <w:szCs w:val="24"/>
        </w:rPr>
      </w:pPr>
    </w:p>
    <w:p w14:paraId="3444E4D3" w14:textId="0E5111F3" w:rsidR="00947E7C" w:rsidRPr="00947E7C" w:rsidRDefault="00947E7C" w:rsidP="00947E7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612376">
        <w:rPr>
          <w:sz w:val="24"/>
          <w:szCs w:val="24"/>
        </w:rPr>
        <w:t>note</w:t>
      </w:r>
      <w:r>
        <w:rPr>
          <w:sz w:val="24"/>
          <w:szCs w:val="24"/>
        </w:rPr>
        <w:t xml:space="preserve"> </w:t>
      </w:r>
      <w:r w:rsidR="00612376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both the Diaphragmatic Breath (also called belly breathing, breathing from the abdomen, yogic breathing) and the Complete Breath engage the diaphragm. Realistically, you cannot </w:t>
      </w:r>
      <w:r w:rsidR="00612376">
        <w:rPr>
          <w:sz w:val="24"/>
          <w:szCs w:val="24"/>
        </w:rPr>
        <w:t>breathe</w:t>
      </w:r>
      <w:r>
        <w:rPr>
          <w:sz w:val="24"/>
          <w:szCs w:val="24"/>
        </w:rPr>
        <w:t xml:space="preserve"> at all without the diaphragm! Shallow chest breathing still requires movement from the diaphragm but </w:t>
      </w:r>
      <w:r w:rsidRPr="00612376">
        <w:rPr>
          <w:i/>
          <w:iCs/>
          <w:sz w:val="24"/>
          <w:szCs w:val="24"/>
        </w:rPr>
        <w:t>very</w:t>
      </w:r>
      <w:r w:rsidR="00612376">
        <w:rPr>
          <w:sz w:val="24"/>
          <w:szCs w:val="24"/>
        </w:rPr>
        <w:t xml:space="preserve"> weakly/</w:t>
      </w:r>
      <w:r>
        <w:rPr>
          <w:sz w:val="24"/>
          <w:szCs w:val="24"/>
        </w:rPr>
        <w:t>minimally.</w:t>
      </w:r>
    </w:p>
    <w:sectPr w:rsidR="00947E7C" w:rsidRPr="00947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7E96"/>
    <w:multiLevelType w:val="hybridMultilevel"/>
    <w:tmpl w:val="11322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83651"/>
    <w:multiLevelType w:val="hybridMultilevel"/>
    <w:tmpl w:val="69C2AB42"/>
    <w:lvl w:ilvl="0" w:tplc="F88012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9242A"/>
    <w:multiLevelType w:val="hybridMultilevel"/>
    <w:tmpl w:val="16725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59"/>
    <w:rsid w:val="00204BA4"/>
    <w:rsid w:val="003D1ED3"/>
    <w:rsid w:val="0046113C"/>
    <w:rsid w:val="00542CCE"/>
    <w:rsid w:val="005439BE"/>
    <w:rsid w:val="00612376"/>
    <w:rsid w:val="00874059"/>
    <w:rsid w:val="00947E7C"/>
    <w:rsid w:val="00F62DB8"/>
    <w:rsid w:val="00F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52812"/>
  <w15:chartTrackingRefBased/>
  <w15:docId w15:val="{C113C0A5-DC6C-48DF-9E33-84E5553F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Dahm-Draksic</dc:creator>
  <cp:keywords/>
  <dc:description/>
  <cp:lastModifiedBy>Teresa Dahm-Draksic</cp:lastModifiedBy>
  <cp:revision>3</cp:revision>
  <dcterms:created xsi:type="dcterms:W3CDTF">2020-07-24T17:35:00Z</dcterms:created>
  <dcterms:modified xsi:type="dcterms:W3CDTF">2020-07-24T17:46:00Z</dcterms:modified>
</cp:coreProperties>
</file>